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E7DA9" w14:textId="50AE5FBC" w:rsidR="00492726" w:rsidRPr="00E367C2" w:rsidRDefault="00492726" w:rsidP="00E367C2">
      <w:pPr>
        <w:spacing w:before="240" w:after="240" w:line="360" w:lineRule="auto"/>
        <w:rPr>
          <w:b/>
          <w:bCs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Nazwa zamówienia: </w:t>
      </w:r>
      <w:bookmarkStart w:id="0" w:name="_Hlk194652821"/>
      <w:r w:rsidR="00E367C2" w:rsidRPr="00E367C2">
        <w:rPr>
          <w:rFonts w:ascii="Arial" w:hAnsi="Arial" w:cs="Arial"/>
          <w:b/>
          <w:bCs/>
          <w:sz w:val="24"/>
          <w:szCs w:val="24"/>
        </w:rPr>
        <w:t>Zakup samochodu dostosowanego do przewożenia osób z niepełnosprawnością w ramach projektu „Nie-Sami-Dzielni – rozwój usług społecznych oraz wspierających osoby niesamodzielne – IV edycja”</w:t>
      </w:r>
      <w:bookmarkEnd w:id="0"/>
    </w:p>
    <w:p w14:paraId="4EC7BC8A" w14:textId="0BA1C6A6" w:rsidR="002D368E" w:rsidRPr="00E61C40" w:rsidRDefault="002D368E" w:rsidP="006862E7">
      <w:pPr>
        <w:pStyle w:val="Zwykytekst"/>
        <w:tabs>
          <w:tab w:val="left" w:pos="3720"/>
        </w:tabs>
        <w:spacing w:line="360" w:lineRule="auto"/>
        <w:rPr>
          <w:rFonts w:ascii="Arial" w:eastAsiaTheme="minorEastAsia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Załącznik nr </w:t>
      </w:r>
      <w:r w:rsidR="003F2FAA" w:rsidRPr="00E61C40">
        <w:rPr>
          <w:rFonts w:ascii="Arial" w:hAnsi="Arial" w:cs="Arial"/>
          <w:sz w:val="24"/>
          <w:szCs w:val="24"/>
        </w:rPr>
        <w:t>1</w:t>
      </w:r>
      <w:r w:rsidRPr="00E61C40">
        <w:rPr>
          <w:rFonts w:ascii="Arial" w:hAnsi="Arial" w:cs="Arial"/>
          <w:sz w:val="24"/>
          <w:szCs w:val="24"/>
        </w:rPr>
        <w:t xml:space="preserve"> do </w:t>
      </w:r>
      <w:r w:rsidR="00C52F34" w:rsidRPr="00E61C40">
        <w:rPr>
          <w:rFonts w:ascii="Arial" w:hAnsi="Arial" w:cs="Arial"/>
          <w:sz w:val="24"/>
          <w:szCs w:val="24"/>
        </w:rPr>
        <w:t>SWZ</w:t>
      </w:r>
    </w:p>
    <w:p w14:paraId="3B1E6EC9" w14:textId="5942672A" w:rsidR="007B3A69" w:rsidRPr="00E61C40" w:rsidRDefault="00162D6A" w:rsidP="00492726">
      <w:pPr>
        <w:spacing w:after="0" w:line="72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Formularz ofertowy</w:t>
      </w:r>
    </w:p>
    <w:p w14:paraId="7DDF8F2F" w14:textId="77777777" w:rsidR="00D76C5D" w:rsidRPr="00E61C40" w:rsidRDefault="00D76C5D" w:rsidP="00492726">
      <w:pPr>
        <w:shd w:val="clear" w:color="auto" w:fill="FFFFFF"/>
        <w:tabs>
          <w:tab w:val="left" w:pos="341"/>
        </w:tabs>
        <w:spacing w:after="0" w:line="720" w:lineRule="auto"/>
        <w:rPr>
          <w:rFonts w:ascii="Arial" w:hAnsi="Arial" w:cs="Arial"/>
          <w:spacing w:val="-2"/>
          <w:sz w:val="24"/>
          <w:szCs w:val="24"/>
        </w:rPr>
      </w:pPr>
      <w:r w:rsidRPr="00492726">
        <w:rPr>
          <w:rFonts w:ascii="Arial" w:hAnsi="Arial" w:cs="Arial"/>
          <w:b/>
          <w:bCs/>
          <w:spacing w:val="-2"/>
          <w:sz w:val="24"/>
          <w:szCs w:val="24"/>
        </w:rPr>
        <w:t>Dane Wykonawcy</w:t>
      </w:r>
      <w:r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7C7DA293" w14:textId="5D029EAD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068D6FFD" w14:textId="78813B84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Adres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6110D488" w14:textId="12F5FADC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pacing w:val="-2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NIP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07C4CED0" w14:textId="47270870" w:rsidR="002A240C" w:rsidRPr="00E61C40" w:rsidRDefault="002A240C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Województwo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5DB64F21" w14:textId="035884D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REGON, ( 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36068A24" w14:textId="215A62F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KRS (jeśli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5674AD7F" w14:textId="6B47EEBE" w:rsidR="00DF3820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Telefon:</w:t>
      </w:r>
    </w:p>
    <w:p w14:paraId="5C451AD1" w14:textId="0594DC74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e-mail: </w:t>
      </w:r>
    </w:p>
    <w:p w14:paraId="7A2B1FB9" w14:textId="6072C1F4" w:rsidR="00906117" w:rsidRPr="00906117" w:rsidRDefault="00906117" w:rsidP="0090611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06117">
        <w:rPr>
          <w:rFonts w:ascii="Arial" w:hAnsi="Arial" w:cs="Arial"/>
          <w:sz w:val="24"/>
          <w:szCs w:val="24"/>
        </w:rPr>
        <w:t>Oferuję wykonanie zamówienia publicznego tj.: dostawę 1 sztuki samochodu fabrycznie nowego, dostosowanego do przewożenia osób z niepełnosprawnością typu VAN:</w:t>
      </w:r>
    </w:p>
    <w:p w14:paraId="636CF9C9" w14:textId="77777777" w:rsidR="00906117" w:rsidRPr="00DE4AEB" w:rsidRDefault="00906117" w:rsidP="00906117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E4AEB">
        <w:rPr>
          <w:rFonts w:ascii="Arial" w:hAnsi="Arial" w:cs="Arial"/>
          <w:sz w:val="24"/>
          <w:szCs w:val="24"/>
        </w:rPr>
        <w:t>Producent: ......................................................................</w:t>
      </w:r>
    </w:p>
    <w:p w14:paraId="66B77E57" w14:textId="77777777" w:rsidR="00906117" w:rsidRPr="00DE4AEB" w:rsidRDefault="00906117" w:rsidP="00906117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E4AEB">
        <w:rPr>
          <w:rFonts w:ascii="Arial" w:hAnsi="Arial" w:cs="Arial"/>
          <w:sz w:val="24"/>
          <w:szCs w:val="24"/>
        </w:rPr>
        <w:t>Marka: ............................................................................</w:t>
      </w:r>
    </w:p>
    <w:p w14:paraId="2876C625" w14:textId="77777777" w:rsidR="00906117" w:rsidRPr="00DE4AEB" w:rsidRDefault="00906117" w:rsidP="00906117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E4AEB">
        <w:rPr>
          <w:rFonts w:ascii="Arial" w:hAnsi="Arial" w:cs="Arial"/>
          <w:sz w:val="24"/>
          <w:szCs w:val="24"/>
        </w:rPr>
        <w:t>Rok produkcji: .................................................................</w:t>
      </w:r>
    </w:p>
    <w:p w14:paraId="0D0C47D2" w14:textId="77777777" w:rsidR="00F758C5" w:rsidRDefault="00906117" w:rsidP="00F758C5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E4AEB">
        <w:rPr>
          <w:rFonts w:ascii="Arial" w:hAnsi="Arial" w:cs="Arial"/>
          <w:sz w:val="24"/>
          <w:szCs w:val="24"/>
        </w:rPr>
        <w:t>Za łączną cenę brutto: .................................................... zł (słownie:</w:t>
      </w:r>
      <w:r w:rsidRPr="00906117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 zł brutto), w tym należny podatek VAT w stawce 23%.</w:t>
      </w:r>
      <w:bookmarkStart w:id="1" w:name="_Hlk230206815"/>
    </w:p>
    <w:p w14:paraId="17096D71" w14:textId="628E22E4" w:rsidR="00A2553B" w:rsidRDefault="00906117" w:rsidP="00F758C5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F758C5">
        <w:rPr>
          <w:rFonts w:ascii="Arial" w:hAnsi="Arial" w:cs="Arial"/>
          <w:sz w:val="24"/>
          <w:szCs w:val="24"/>
        </w:rPr>
        <w:t>Oferuję wykonanie zamówienia w terminie: ............. dni kalendarzowych od dnia zawarcia umowy (Uwaga! Należy wpisać liczbę z przedziału od 60 do 180 dni).</w:t>
      </w:r>
      <w:r w:rsidR="00A2553B" w:rsidRPr="00F758C5">
        <w:rPr>
          <w:rFonts w:ascii="Arial" w:hAnsi="Arial" w:cs="Arial"/>
          <w:sz w:val="24"/>
          <w:szCs w:val="24"/>
        </w:rPr>
        <w:t xml:space="preserve">Oferujemy wykonanie zamówienia w terminie: ............. dni kalendarzowych od </w:t>
      </w:r>
      <w:r w:rsidR="00A2553B" w:rsidRPr="00F758C5">
        <w:rPr>
          <w:rFonts w:ascii="Arial" w:hAnsi="Arial" w:cs="Arial"/>
          <w:sz w:val="24"/>
          <w:szCs w:val="24"/>
        </w:rPr>
        <w:lastRenderedPageBreak/>
        <w:t>dnia zawarcia umowy (uwaga! Należy wpi</w:t>
      </w:r>
      <w:r w:rsidR="006B1294" w:rsidRPr="00F758C5">
        <w:rPr>
          <w:rFonts w:ascii="Arial" w:hAnsi="Arial" w:cs="Arial"/>
          <w:sz w:val="24"/>
          <w:szCs w:val="24"/>
        </w:rPr>
        <w:t>sać</w:t>
      </w:r>
      <w:r w:rsidR="00A2553B" w:rsidRPr="00F758C5">
        <w:rPr>
          <w:rFonts w:ascii="Arial" w:hAnsi="Arial" w:cs="Arial"/>
          <w:sz w:val="24"/>
          <w:szCs w:val="24"/>
        </w:rPr>
        <w:t xml:space="preserve"> licz</w:t>
      </w:r>
      <w:r w:rsidR="006B1294" w:rsidRPr="00F758C5">
        <w:rPr>
          <w:rFonts w:ascii="Arial" w:hAnsi="Arial" w:cs="Arial"/>
          <w:sz w:val="24"/>
          <w:szCs w:val="24"/>
        </w:rPr>
        <w:t xml:space="preserve">bę z przedziału </w:t>
      </w:r>
      <w:r w:rsidR="00E367C2" w:rsidRPr="00F758C5">
        <w:rPr>
          <w:rFonts w:ascii="Arial" w:hAnsi="Arial" w:cs="Arial"/>
          <w:sz w:val="24"/>
          <w:szCs w:val="24"/>
        </w:rPr>
        <w:t>6</w:t>
      </w:r>
      <w:r w:rsidR="009430D3" w:rsidRPr="00F758C5">
        <w:rPr>
          <w:rFonts w:ascii="Arial" w:hAnsi="Arial" w:cs="Arial"/>
          <w:sz w:val="24"/>
          <w:szCs w:val="24"/>
        </w:rPr>
        <w:t>0</w:t>
      </w:r>
      <w:r w:rsidR="006B1294" w:rsidRPr="00F758C5">
        <w:rPr>
          <w:rFonts w:ascii="Arial" w:hAnsi="Arial" w:cs="Arial"/>
          <w:sz w:val="24"/>
          <w:szCs w:val="24"/>
        </w:rPr>
        <w:t>-</w:t>
      </w:r>
      <w:r w:rsidR="009430D3" w:rsidRPr="00F758C5">
        <w:rPr>
          <w:rFonts w:ascii="Arial" w:hAnsi="Arial" w:cs="Arial"/>
          <w:sz w:val="24"/>
          <w:szCs w:val="24"/>
        </w:rPr>
        <w:t>18</w:t>
      </w:r>
      <w:r w:rsidR="006B1294" w:rsidRPr="00F758C5">
        <w:rPr>
          <w:rFonts w:ascii="Arial" w:hAnsi="Arial" w:cs="Arial"/>
          <w:sz w:val="24"/>
          <w:szCs w:val="24"/>
        </w:rPr>
        <w:t>0)</w:t>
      </w:r>
      <w:bookmarkEnd w:id="1"/>
      <w:r w:rsidR="00F758C5">
        <w:rPr>
          <w:rFonts w:ascii="Arial" w:hAnsi="Arial" w:cs="Arial"/>
          <w:sz w:val="24"/>
          <w:szCs w:val="24"/>
        </w:rPr>
        <w:t>.</w:t>
      </w:r>
    </w:p>
    <w:p w14:paraId="2305A86C" w14:textId="4DC6A44F" w:rsidR="00492726" w:rsidRPr="00F758C5" w:rsidRDefault="00492726" w:rsidP="00F758C5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F758C5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F758C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(należy podkreślić)</w:t>
      </w:r>
      <w:r w:rsidRPr="00F758C5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2B1B0503" w14:textId="77777777" w:rsidR="00492726" w:rsidRPr="00F758C5" w:rsidRDefault="00492726" w:rsidP="00F758C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758C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Mikroprzedsiębiorstwem</w:t>
      </w:r>
      <w:r w:rsidRPr="00F758C5">
        <w:rPr>
          <w:rFonts w:ascii="Arial" w:eastAsiaTheme="minorHAnsi" w:hAnsi="Arial" w:cs="Arial"/>
          <w:sz w:val="24"/>
          <w:szCs w:val="24"/>
          <w:lang w:eastAsia="en-US"/>
        </w:rPr>
        <w:t xml:space="preserve"> - mikroprzedsiębiorstwo zatrudnia mniej niż 10 pracowników oraz jego roczny obrót nie przekracza 2 milionów euro lub roczna suma bilansowa nie przekracza 2 milionów euro.</w:t>
      </w:r>
    </w:p>
    <w:p w14:paraId="469C0C65" w14:textId="77777777" w:rsidR="00492726" w:rsidRPr="00F758C5" w:rsidRDefault="00492726" w:rsidP="00F758C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758C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Małym przedsiębiorstwem</w:t>
      </w:r>
      <w:r w:rsidRPr="00F758C5">
        <w:rPr>
          <w:rFonts w:ascii="Arial" w:eastAsiaTheme="minorHAnsi" w:hAnsi="Arial" w:cs="Arial"/>
          <w:sz w:val="24"/>
          <w:szCs w:val="24"/>
          <w:lang w:eastAsia="en-US"/>
        </w:rPr>
        <w:t xml:space="preserve"> - małe przedsiębiorstwo zatrudnia mniej niż 50 pracowników oraz jego roczny obrót nie przekracza 10 milionów euro lub roczna suma bilansowa nie przekracza 10 milionów euro;</w:t>
      </w:r>
    </w:p>
    <w:p w14:paraId="6B946365" w14:textId="77777777" w:rsidR="00492726" w:rsidRPr="00F758C5" w:rsidRDefault="00492726" w:rsidP="00F758C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758C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Średnim przedsiębiorstwem</w:t>
      </w:r>
      <w:r w:rsidRPr="00F758C5">
        <w:rPr>
          <w:rFonts w:ascii="Arial" w:eastAsiaTheme="minorHAnsi" w:hAnsi="Arial" w:cs="Arial"/>
          <w:sz w:val="24"/>
          <w:szCs w:val="24"/>
          <w:lang w:eastAsia="en-US"/>
        </w:rPr>
        <w:t xml:space="preserve"> - średnie przedsiębiorstwo zatrudnia mniej niż 250 pracowników oraz jego roczny obrót nie przekracza 50 milionów euro lub roczna suma bilansowa nie przekracza 43 milionów euro;</w:t>
      </w:r>
    </w:p>
    <w:p w14:paraId="26E4650F" w14:textId="1E816FDE" w:rsidR="00492726" w:rsidRPr="00F758C5" w:rsidRDefault="00492726" w:rsidP="00F758C5">
      <w:pPr>
        <w:pStyle w:val="Akapitzlist"/>
        <w:numPr>
          <w:ilvl w:val="0"/>
          <w:numId w:val="27"/>
        </w:numPr>
        <w:tabs>
          <w:tab w:val="left" w:pos="426"/>
        </w:tabs>
        <w:spacing w:after="0"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F758C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Inny (</w:t>
      </w:r>
      <w:r w:rsidR="00CD726E" w:rsidRPr="00F758C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dopisać</w:t>
      </w:r>
      <w:r w:rsidRPr="00F758C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jakim)</w:t>
      </w:r>
    </w:p>
    <w:p w14:paraId="5D0F7BE7" w14:textId="4F7DC466" w:rsidR="00C56527" w:rsidRDefault="00C56527" w:rsidP="00F758C5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6461C954" w14:textId="3C6096E7" w:rsidR="00C56527" w:rsidRPr="00F758C5" w:rsidRDefault="00C56527" w:rsidP="00F758C5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F758C5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F758C5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F758C5">
        <w:rPr>
          <w:rFonts w:ascii="Arial" w:hAnsi="Arial" w:cs="Arial"/>
          <w:sz w:val="24"/>
          <w:szCs w:val="24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  <w:r w:rsidRPr="00F758C5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F758C5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F758C5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0F206307" w14:textId="258E8072" w:rsidR="004A1D40" w:rsidRDefault="004A1D40" w:rsidP="00F758C5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F758C5">
        <w:rPr>
          <w:rFonts w:ascii="Arial" w:hAnsi="Arial" w:cs="Arial"/>
          <w:sz w:val="24"/>
          <w:szCs w:val="24"/>
        </w:rPr>
        <w:t xml:space="preserve">Jako Wykonawca oświadczam, że zapoznałem się ze </w:t>
      </w:r>
      <w:r w:rsidR="0055531E" w:rsidRPr="00F758C5">
        <w:rPr>
          <w:rFonts w:ascii="Arial" w:hAnsi="Arial" w:cs="Arial"/>
          <w:sz w:val="24"/>
          <w:szCs w:val="24"/>
        </w:rPr>
        <w:t>dokumentami postępowania</w:t>
      </w:r>
      <w:r w:rsidRPr="00F758C5">
        <w:rPr>
          <w:rFonts w:ascii="Arial" w:hAnsi="Arial" w:cs="Arial"/>
          <w:sz w:val="24"/>
          <w:szCs w:val="24"/>
        </w:rPr>
        <w:t xml:space="preserve"> i nie wnoszę do ni</w:t>
      </w:r>
      <w:r w:rsidR="0055531E" w:rsidRPr="00F758C5">
        <w:rPr>
          <w:rFonts w:ascii="Arial" w:hAnsi="Arial" w:cs="Arial"/>
          <w:sz w:val="24"/>
          <w:szCs w:val="24"/>
        </w:rPr>
        <w:t>ch</w:t>
      </w:r>
      <w:r w:rsidRPr="00F758C5">
        <w:rPr>
          <w:rFonts w:ascii="Arial" w:hAnsi="Arial" w:cs="Arial"/>
          <w:sz w:val="24"/>
          <w:szCs w:val="24"/>
        </w:rPr>
        <w:t xml:space="preserve"> zastrzeżeń.</w:t>
      </w:r>
    </w:p>
    <w:p w14:paraId="40F610A5" w14:textId="77777777" w:rsidR="00B76083" w:rsidRPr="00F758C5" w:rsidRDefault="00B76083" w:rsidP="00F758C5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F758C5">
        <w:rPr>
          <w:rFonts w:ascii="Arial" w:hAnsi="Arial" w:cs="Arial"/>
          <w:sz w:val="24"/>
          <w:szCs w:val="24"/>
        </w:rPr>
        <w:t>Jako Wykonawca Oświadczam, że przedmiot zamówienia wykonam:</w:t>
      </w:r>
    </w:p>
    <w:p w14:paraId="3AE9576B" w14:textId="77777777" w:rsidR="00B76083" w:rsidRPr="00E61C40" w:rsidRDefault="00B76083" w:rsidP="00F758C5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276" w:hanging="709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siłami własnymi*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  <w:r w:rsidRPr="00E61C40">
        <w:rPr>
          <w:rFonts w:ascii="Arial" w:hAnsi="Arial" w:cs="Arial"/>
          <w:sz w:val="24"/>
          <w:szCs w:val="24"/>
        </w:rPr>
        <w:t>,</w:t>
      </w:r>
    </w:p>
    <w:p w14:paraId="24CB76AB" w14:textId="77777777" w:rsidR="00B76083" w:rsidRPr="00E61C40" w:rsidRDefault="00B76083" w:rsidP="00F758C5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276" w:hanging="709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przy udziale podwykonawców*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</w:p>
    <w:p w14:paraId="19372D15" w14:textId="77777777" w:rsidR="004B0919" w:rsidRPr="00E61C40" w:rsidRDefault="00B76083" w:rsidP="00F758C5">
      <w:pPr>
        <w:pStyle w:val="Tekstpodstawowywcity"/>
        <w:spacing w:after="0" w:line="360" w:lineRule="auto"/>
        <w:ind w:left="1276" w:hanging="709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E61C40">
        <w:rPr>
          <w:rFonts w:ascii="Arial" w:hAnsi="Arial" w:cs="Arial"/>
          <w:sz w:val="24"/>
          <w:szCs w:val="24"/>
        </w:rPr>
        <w:t>niepotrzebne skreślić</w:t>
      </w:r>
    </w:p>
    <w:p w14:paraId="2BF23891" w14:textId="75715E2F" w:rsidR="00B17496" w:rsidRPr="00E61C40" w:rsidRDefault="00B17496" w:rsidP="00F758C5">
      <w:pPr>
        <w:pStyle w:val="Tekstpodstawowywcity"/>
        <w:spacing w:after="0" w:line="360" w:lineRule="auto"/>
        <w:ind w:left="1276" w:hanging="709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Podwykonawcy: …………………..</w:t>
      </w:r>
    </w:p>
    <w:p w14:paraId="5BDFB505" w14:textId="5C81F43D" w:rsidR="00B17496" w:rsidRPr="00E61C40" w:rsidRDefault="00B17496" w:rsidP="00F758C5">
      <w:pPr>
        <w:pStyle w:val="Tekstpodstawowywcity"/>
        <w:spacing w:after="0" w:line="360" w:lineRule="auto"/>
        <w:ind w:left="1276" w:hanging="709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E61C40" w:rsidRDefault="00C87AFC" w:rsidP="00F758C5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1276" w:hanging="709"/>
        <w:rPr>
          <w:rFonts w:ascii="Arial" w:hAnsi="Arial" w:cs="Arial"/>
          <w:sz w:val="24"/>
          <w:szCs w:val="24"/>
          <w:lang w:bidi="en-US"/>
        </w:rPr>
      </w:pPr>
      <w:r w:rsidRPr="00E61C40">
        <w:rPr>
          <w:rFonts w:ascii="Arial" w:hAnsi="Arial" w:cs="Arial"/>
          <w:sz w:val="24"/>
          <w:szCs w:val="24"/>
          <w:lang w:bidi="en-US"/>
        </w:rPr>
        <w:lastRenderedPageBreak/>
        <w:t>(powielić dane - dodać punkty w przypadku większej ilości podwykonawców lub części)</w:t>
      </w:r>
    </w:p>
    <w:p w14:paraId="3075D869" w14:textId="40B354CA" w:rsidR="00B24693" w:rsidRPr="00E61C40" w:rsidRDefault="00162D6A" w:rsidP="00F758C5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Informuję, że wybór naszej oferty</w:t>
      </w:r>
      <w:r w:rsidR="00B24693" w:rsidRPr="00E61C40">
        <w:rPr>
          <w:rFonts w:ascii="Arial" w:hAnsi="Arial" w:cs="Arial"/>
          <w:sz w:val="24"/>
          <w:szCs w:val="24"/>
        </w:rPr>
        <w:t>:</w:t>
      </w:r>
      <w:r w:rsidR="00722826" w:rsidRPr="00722826">
        <w:rPr>
          <w:rFonts w:ascii="Arial" w:hAnsi="Arial" w:cs="Arial"/>
          <w:b/>
          <w:bCs/>
          <w:sz w:val="24"/>
          <w:szCs w:val="24"/>
        </w:rPr>
        <w:t>(właściwe podkreślić)</w:t>
      </w:r>
      <w:r w:rsidRPr="00E61C40">
        <w:rPr>
          <w:rFonts w:ascii="Arial" w:hAnsi="Arial" w:cs="Arial"/>
          <w:sz w:val="24"/>
          <w:szCs w:val="24"/>
        </w:rPr>
        <w:t xml:space="preserve"> </w:t>
      </w:r>
    </w:p>
    <w:p w14:paraId="0230201A" w14:textId="41A0114E" w:rsidR="00162D6A" w:rsidRPr="00E61C40" w:rsidRDefault="00722826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162D6A" w:rsidRPr="00E61C40">
        <w:rPr>
          <w:rFonts w:ascii="Arial" w:hAnsi="Arial" w:cs="Arial"/>
          <w:sz w:val="24"/>
          <w:szCs w:val="24"/>
        </w:rPr>
        <w:t>ędzie</w:t>
      </w:r>
      <w:r>
        <w:rPr>
          <w:rFonts w:ascii="Arial" w:hAnsi="Arial" w:cs="Arial"/>
          <w:sz w:val="24"/>
          <w:szCs w:val="24"/>
        </w:rPr>
        <w:t>/</w:t>
      </w:r>
      <w:r w:rsidR="00B24693" w:rsidRPr="00E61C40">
        <w:rPr>
          <w:rFonts w:ascii="Arial" w:hAnsi="Arial" w:cs="Arial"/>
          <w:sz w:val="24"/>
          <w:szCs w:val="24"/>
        </w:rPr>
        <w:t>nie będzie</w:t>
      </w:r>
      <w:r w:rsidR="00564956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prowadzić</w:t>
      </w:r>
      <w:r w:rsidR="00B24693" w:rsidRPr="00E61C40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do powstania u Zamawiającego obowiązku podatkowego w rozumieniu ustawy o podatku od towarów i usług, w zakresie obejmującym następujące usługi i/lub dostawy</w:t>
      </w:r>
    </w:p>
    <w:p w14:paraId="6335A8F2" w14:textId="59C49A80" w:rsidR="0055531E" w:rsidRPr="00E61C40" w:rsidRDefault="00B24693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Wartość (w kwocie netto) ww. usług i/lub dostaw.</w:t>
      </w:r>
    </w:p>
    <w:p w14:paraId="071C4A4C" w14:textId="77777777" w:rsidR="00B24693" w:rsidRPr="004D11B1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11B1">
        <w:rPr>
          <w:rFonts w:ascii="Arial" w:hAnsi="Arial" w:cs="Arial"/>
          <w:b/>
          <w:bCs/>
          <w:color w:val="000000" w:themeColor="text1"/>
          <w:sz w:val="24"/>
          <w:szCs w:val="24"/>
        </w:rPr>
        <w:t>Dokument należy wypełnić i podpisać kwalifikowanym podpisem elektronicznym lub podpisem zaufanym lub podpisem osobistym.</w:t>
      </w:r>
    </w:p>
    <w:p w14:paraId="633F1BD9" w14:textId="13B933A2" w:rsidR="00B24693" w:rsidRPr="00E61C40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61C40">
        <w:rPr>
          <w:rFonts w:ascii="Arial" w:hAnsi="Arial" w:cs="Arial"/>
          <w:color w:val="000000" w:themeColor="text1"/>
          <w:sz w:val="24"/>
          <w:szCs w:val="24"/>
        </w:rPr>
        <w:t xml:space="preserve">Zamawiający zaleca zapisanie dokumentu w formacie PDF. </w:t>
      </w:r>
    </w:p>
    <w:sectPr w:rsidR="00B24693" w:rsidRPr="00E61C40" w:rsidSect="004D11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20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A72C5" w14:textId="77777777" w:rsidR="00603CAF" w:rsidRDefault="00603CAF" w:rsidP="002D368E">
      <w:pPr>
        <w:spacing w:after="0" w:line="240" w:lineRule="auto"/>
      </w:pPr>
      <w:r>
        <w:separator/>
      </w:r>
    </w:p>
  </w:endnote>
  <w:endnote w:type="continuationSeparator" w:id="0">
    <w:p w14:paraId="59EC0917" w14:textId="77777777" w:rsidR="00603CAF" w:rsidRDefault="00603CAF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004038"/>
      <w:docPartObj>
        <w:docPartGallery w:val="Page Numbers (Bottom of Page)"/>
        <w:docPartUnique/>
      </w:docPartObj>
    </w:sdtPr>
    <w:sdtContent>
      <w:sdt>
        <w:sdtPr>
          <w:id w:val="178020174"/>
          <w:docPartObj>
            <w:docPartGallery w:val="Page Numbers (Top of Page)"/>
            <w:docPartUnique/>
          </w:docPartObj>
        </w:sdtPr>
        <w:sdtContent>
          <w:p w14:paraId="3F2E4887" w14:textId="291D99A4" w:rsidR="004D11B1" w:rsidRDefault="004D11B1">
            <w:pPr>
              <w:pStyle w:val="Stopka"/>
            </w:pPr>
            <w:r w:rsidRPr="004D11B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D11B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551179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CA5B3CF" w14:textId="58133EF2" w:rsidR="000D23BD" w:rsidRPr="00A2553B" w:rsidRDefault="00A2553B" w:rsidP="00260C38">
            <w:pPr>
              <w:pStyle w:val="Stopka"/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2553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2553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512BB" w14:textId="77777777" w:rsidR="00603CAF" w:rsidRDefault="00603CAF" w:rsidP="002D368E">
      <w:pPr>
        <w:spacing w:after="0" w:line="240" w:lineRule="auto"/>
      </w:pPr>
      <w:r>
        <w:separator/>
      </w:r>
    </w:p>
  </w:footnote>
  <w:footnote w:type="continuationSeparator" w:id="0">
    <w:p w14:paraId="4F5ED460" w14:textId="77777777" w:rsidR="00603CAF" w:rsidRDefault="00603CAF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F356" w14:textId="29179F06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  <w:r w:rsidRPr="004D11B1">
      <w:rPr>
        <w:rFonts w:ascii="Arial" w:hAnsi="Arial" w:cs="Arial"/>
        <w:b/>
        <w:bCs/>
        <w:sz w:val="24"/>
        <w:szCs w:val="24"/>
        <w:lang w:val="en-US" w:eastAsia="ar-SA"/>
      </w:rPr>
      <w:t>Nr sprawy: RIZ.272.</w:t>
    </w:r>
    <w:r w:rsidR="00DE4AEB">
      <w:rPr>
        <w:rFonts w:ascii="Arial" w:hAnsi="Arial" w:cs="Arial"/>
        <w:b/>
        <w:bCs/>
        <w:sz w:val="24"/>
        <w:szCs w:val="24"/>
        <w:lang w:val="en-US" w:eastAsia="ar-SA"/>
      </w:rPr>
      <w:t>14</w:t>
    </w:r>
    <w:r w:rsidRPr="004D11B1">
      <w:rPr>
        <w:rFonts w:ascii="Arial" w:hAnsi="Arial" w:cs="Arial"/>
        <w:b/>
        <w:bCs/>
        <w:sz w:val="24"/>
        <w:szCs w:val="24"/>
        <w:lang w:val="en-US" w:eastAsia="ar-SA"/>
      </w:rPr>
      <w:t>.202</w:t>
    </w:r>
    <w:r w:rsidR="00DE4AEB">
      <w:rPr>
        <w:rFonts w:ascii="Arial" w:hAnsi="Arial" w:cs="Arial"/>
        <w:b/>
        <w:bCs/>
        <w:sz w:val="24"/>
        <w:szCs w:val="24"/>
        <w:lang w:val="en-US" w:eastAsia="ar-S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D091" w14:textId="77777777" w:rsidR="004D11B1" w:rsidRPr="004D11B1" w:rsidRDefault="004D11B1" w:rsidP="004D11B1">
    <w:pPr>
      <w:spacing w:before="360" w:after="240" w:line="360" w:lineRule="auto"/>
      <w:rPr>
        <w:rFonts w:ascii="Arial" w:eastAsia="Arial" w:hAnsi="Arial" w:cs="Arial"/>
        <w:b/>
        <w:sz w:val="24"/>
        <w:szCs w:val="24"/>
      </w:rPr>
    </w:pPr>
    <w:r w:rsidRPr="004D11B1">
      <w:rPr>
        <w:rFonts w:ascii="Arial" w:eastAsia="Arial" w:hAnsi="Arial" w:cs="Arial"/>
        <w:noProof/>
        <w:sz w:val="24"/>
        <w:szCs w:val="24"/>
      </w:rPr>
      <w:drawing>
        <wp:inline distT="0" distB="0" distL="0" distR="0" wp14:anchorId="55B96B2F" wp14:editId="4551C88F">
          <wp:extent cx="5619750" cy="466725"/>
          <wp:effectExtent l="0" t="0" r="0" b="9525"/>
          <wp:docPr id="902997758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7CA206" w14:textId="06377ACB" w:rsidR="00F83E2C" w:rsidRPr="00F83E2C" w:rsidRDefault="00F83E2C" w:rsidP="00F83E2C">
    <w:pPr>
      <w:spacing w:before="240" w:after="240" w:line="360" w:lineRule="auto"/>
      <w:rPr>
        <w:rFonts w:ascii="Arial" w:hAnsi="Arial" w:cs="Arial"/>
        <w:b/>
        <w:bCs/>
        <w:sz w:val="24"/>
        <w:szCs w:val="24"/>
      </w:rPr>
    </w:pPr>
    <w:r w:rsidRPr="00F83E2C">
      <w:rPr>
        <w:rFonts w:ascii="Arial" w:hAnsi="Arial" w:cs="Arial"/>
        <w:sz w:val="24"/>
        <w:szCs w:val="24"/>
      </w:rPr>
      <w:t>Fundusze Europejskie dla Opolskiego, Dofinansowane przez Unię Europejską oraz Województwo Opolskie</w:t>
    </w:r>
  </w:p>
  <w:p w14:paraId="63FC00D9" w14:textId="0ECD4FD7" w:rsidR="004D11B1" w:rsidRPr="001101D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  <w:r w:rsidRPr="001101D1">
      <w:rPr>
        <w:rFonts w:ascii="Arial" w:hAnsi="Arial" w:cs="Arial"/>
        <w:b/>
        <w:bCs/>
        <w:sz w:val="24"/>
        <w:szCs w:val="24"/>
        <w:lang w:val="en-US" w:eastAsia="ar-SA"/>
      </w:rPr>
      <w:t xml:space="preserve">Nr sprawy: </w:t>
    </w:r>
    <w:r w:rsidR="001101D1" w:rsidRPr="00DE4AEB">
      <w:rPr>
        <w:rFonts w:ascii="Arial" w:hAnsi="Arial" w:cs="Arial"/>
        <w:b/>
        <w:bCs/>
        <w:sz w:val="24"/>
        <w:szCs w:val="24"/>
      </w:rPr>
      <w:t>RIZ.272.14.2026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7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45CBC"/>
    <w:multiLevelType w:val="hybridMultilevel"/>
    <w:tmpl w:val="D3A4DBA6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B40F5"/>
    <w:multiLevelType w:val="hybridMultilevel"/>
    <w:tmpl w:val="DF205C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F06CB"/>
    <w:multiLevelType w:val="hybridMultilevel"/>
    <w:tmpl w:val="D6BA5148"/>
    <w:lvl w:ilvl="0" w:tplc="C2F484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A759D"/>
    <w:multiLevelType w:val="hybridMultilevel"/>
    <w:tmpl w:val="B4BC1158"/>
    <w:lvl w:ilvl="0" w:tplc="38A45B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566F1"/>
    <w:multiLevelType w:val="hybridMultilevel"/>
    <w:tmpl w:val="D1227C68"/>
    <w:lvl w:ilvl="0" w:tplc="86B2F258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74967"/>
    <w:multiLevelType w:val="hybridMultilevel"/>
    <w:tmpl w:val="084A70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6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A0BFA"/>
    <w:multiLevelType w:val="hybridMultilevel"/>
    <w:tmpl w:val="403EEE8A"/>
    <w:lvl w:ilvl="0" w:tplc="C616D08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36908961">
    <w:abstractNumId w:val="6"/>
  </w:num>
  <w:num w:numId="2" w16cid:durableId="1535578781">
    <w:abstractNumId w:val="19"/>
  </w:num>
  <w:num w:numId="3" w16cid:durableId="779956045">
    <w:abstractNumId w:val="17"/>
  </w:num>
  <w:num w:numId="4" w16cid:durableId="669411545">
    <w:abstractNumId w:val="13"/>
  </w:num>
  <w:num w:numId="5" w16cid:durableId="2031645513">
    <w:abstractNumId w:val="18"/>
  </w:num>
  <w:num w:numId="6" w16cid:durableId="2132356924">
    <w:abstractNumId w:val="3"/>
  </w:num>
  <w:num w:numId="7" w16cid:durableId="258681539">
    <w:abstractNumId w:val="11"/>
  </w:num>
  <w:num w:numId="8" w16cid:durableId="827672558">
    <w:abstractNumId w:val="12"/>
  </w:num>
  <w:num w:numId="9" w16cid:durableId="765998786">
    <w:abstractNumId w:val="4"/>
  </w:num>
  <w:num w:numId="10" w16cid:durableId="1090810551">
    <w:abstractNumId w:val="25"/>
  </w:num>
  <w:num w:numId="11" w16cid:durableId="26219450">
    <w:abstractNumId w:val="5"/>
  </w:num>
  <w:num w:numId="12" w16cid:durableId="2082290505">
    <w:abstractNumId w:val="10"/>
  </w:num>
  <w:num w:numId="13" w16cid:durableId="1761677734">
    <w:abstractNumId w:val="14"/>
  </w:num>
  <w:num w:numId="14" w16cid:durableId="1722317401">
    <w:abstractNumId w:val="2"/>
  </w:num>
  <w:num w:numId="15" w16cid:durableId="1500997919">
    <w:abstractNumId w:val="8"/>
  </w:num>
  <w:num w:numId="16" w16cid:durableId="590696416">
    <w:abstractNumId w:val="1"/>
  </w:num>
  <w:num w:numId="17" w16cid:durableId="1561819369">
    <w:abstractNumId w:val="22"/>
  </w:num>
  <w:num w:numId="18" w16cid:durableId="658071775">
    <w:abstractNumId w:val="28"/>
  </w:num>
  <w:num w:numId="19" w16cid:durableId="1412700797">
    <w:abstractNumId w:val="26"/>
  </w:num>
  <w:num w:numId="20" w16cid:durableId="377705379">
    <w:abstractNumId w:val="16"/>
  </w:num>
  <w:num w:numId="21" w16cid:durableId="879559999">
    <w:abstractNumId w:val="7"/>
  </w:num>
  <w:num w:numId="22" w16cid:durableId="1089233968">
    <w:abstractNumId w:val="20"/>
  </w:num>
  <w:num w:numId="23" w16cid:durableId="1155294815">
    <w:abstractNumId w:val="9"/>
  </w:num>
  <w:num w:numId="24" w16cid:durableId="228074060">
    <w:abstractNumId w:val="24"/>
  </w:num>
  <w:num w:numId="25" w16cid:durableId="1180200499">
    <w:abstractNumId w:val="21"/>
  </w:num>
  <w:num w:numId="26" w16cid:durableId="200747026">
    <w:abstractNumId w:val="27"/>
  </w:num>
  <w:num w:numId="27" w16cid:durableId="192966785">
    <w:abstractNumId w:val="15"/>
  </w:num>
  <w:num w:numId="28" w16cid:durableId="188451195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1168B"/>
    <w:rsid w:val="00016DCC"/>
    <w:rsid w:val="000234F7"/>
    <w:rsid w:val="00036B09"/>
    <w:rsid w:val="00052F82"/>
    <w:rsid w:val="00054E83"/>
    <w:rsid w:val="000556F3"/>
    <w:rsid w:val="00055C52"/>
    <w:rsid w:val="00061C7A"/>
    <w:rsid w:val="000740DF"/>
    <w:rsid w:val="00076D35"/>
    <w:rsid w:val="000809FE"/>
    <w:rsid w:val="0008107C"/>
    <w:rsid w:val="00090EEA"/>
    <w:rsid w:val="000A2F6D"/>
    <w:rsid w:val="000A4067"/>
    <w:rsid w:val="000A419A"/>
    <w:rsid w:val="000B1A6A"/>
    <w:rsid w:val="000D23BD"/>
    <w:rsid w:val="000D7FE7"/>
    <w:rsid w:val="000E3DFE"/>
    <w:rsid w:val="000F3973"/>
    <w:rsid w:val="000F7FF2"/>
    <w:rsid w:val="00100AF8"/>
    <w:rsid w:val="00105BBC"/>
    <w:rsid w:val="00106A4C"/>
    <w:rsid w:val="001101D1"/>
    <w:rsid w:val="00111AF1"/>
    <w:rsid w:val="001159EA"/>
    <w:rsid w:val="00120B4E"/>
    <w:rsid w:val="001230E3"/>
    <w:rsid w:val="001249E6"/>
    <w:rsid w:val="0013506A"/>
    <w:rsid w:val="001403FD"/>
    <w:rsid w:val="00150FDF"/>
    <w:rsid w:val="00162D6A"/>
    <w:rsid w:val="00173EAA"/>
    <w:rsid w:val="00176773"/>
    <w:rsid w:val="00180222"/>
    <w:rsid w:val="00182C95"/>
    <w:rsid w:val="001A1788"/>
    <w:rsid w:val="001A73B3"/>
    <w:rsid w:val="001B5A3F"/>
    <w:rsid w:val="001B7102"/>
    <w:rsid w:val="001C346C"/>
    <w:rsid w:val="001D212C"/>
    <w:rsid w:val="001D40B3"/>
    <w:rsid w:val="001D6267"/>
    <w:rsid w:val="001E11F5"/>
    <w:rsid w:val="001E21B4"/>
    <w:rsid w:val="001E33A6"/>
    <w:rsid w:val="001E4C0A"/>
    <w:rsid w:val="001F0E9C"/>
    <w:rsid w:val="001F128A"/>
    <w:rsid w:val="001F4157"/>
    <w:rsid w:val="00215242"/>
    <w:rsid w:val="0022285F"/>
    <w:rsid w:val="00224A8C"/>
    <w:rsid w:val="00232BAE"/>
    <w:rsid w:val="00233C4E"/>
    <w:rsid w:val="00237776"/>
    <w:rsid w:val="002439D4"/>
    <w:rsid w:val="0024656D"/>
    <w:rsid w:val="00254170"/>
    <w:rsid w:val="00260C38"/>
    <w:rsid w:val="002633D0"/>
    <w:rsid w:val="00273A75"/>
    <w:rsid w:val="00277A34"/>
    <w:rsid w:val="002808AE"/>
    <w:rsid w:val="002834FB"/>
    <w:rsid w:val="00292918"/>
    <w:rsid w:val="002A18A3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D49F0"/>
    <w:rsid w:val="002E4143"/>
    <w:rsid w:val="002E4F3E"/>
    <w:rsid w:val="002F2454"/>
    <w:rsid w:val="002F45DD"/>
    <w:rsid w:val="002F5F37"/>
    <w:rsid w:val="00304C8F"/>
    <w:rsid w:val="00307955"/>
    <w:rsid w:val="00311AC5"/>
    <w:rsid w:val="00314ACD"/>
    <w:rsid w:val="00341735"/>
    <w:rsid w:val="0034650A"/>
    <w:rsid w:val="00346858"/>
    <w:rsid w:val="00353AAB"/>
    <w:rsid w:val="0037329A"/>
    <w:rsid w:val="00375F00"/>
    <w:rsid w:val="00381AAA"/>
    <w:rsid w:val="003A6E6C"/>
    <w:rsid w:val="003B19A2"/>
    <w:rsid w:val="003B33C1"/>
    <w:rsid w:val="003C1389"/>
    <w:rsid w:val="003D3CDA"/>
    <w:rsid w:val="003D46B3"/>
    <w:rsid w:val="003D4BF0"/>
    <w:rsid w:val="003F2FAA"/>
    <w:rsid w:val="00401712"/>
    <w:rsid w:val="0041629E"/>
    <w:rsid w:val="00416A94"/>
    <w:rsid w:val="004177B1"/>
    <w:rsid w:val="004177C7"/>
    <w:rsid w:val="004273CC"/>
    <w:rsid w:val="00445862"/>
    <w:rsid w:val="00446292"/>
    <w:rsid w:val="00474317"/>
    <w:rsid w:val="00475C01"/>
    <w:rsid w:val="0047742F"/>
    <w:rsid w:val="004826BB"/>
    <w:rsid w:val="004877ED"/>
    <w:rsid w:val="00492726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C7DC5"/>
    <w:rsid w:val="004D11B1"/>
    <w:rsid w:val="004D43AA"/>
    <w:rsid w:val="004D65AE"/>
    <w:rsid w:val="004E2A93"/>
    <w:rsid w:val="004E3D88"/>
    <w:rsid w:val="004F0904"/>
    <w:rsid w:val="004F21A8"/>
    <w:rsid w:val="004F34B8"/>
    <w:rsid w:val="004F5BC8"/>
    <w:rsid w:val="004F719C"/>
    <w:rsid w:val="00504D8E"/>
    <w:rsid w:val="00506A7B"/>
    <w:rsid w:val="005154AA"/>
    <w:rsid w:val="0053525C"/>
    <w:rsid w:val="00541A34"/>
    <w:rsid w:val="00550B07"/>
    <w:rsid w:val="00551553"/>
    <w:rsid w:val="005525F3"/>
    <w:rsid w:val="0055531E"/>
    <w:rsid w:val="0055574B"/>
    <w:rsid w:val="005635D3"/>
    <w:rsid w:val="00564956"/>
    <w:rsid w:val="00572339"/>
    <w:rsid w:val="00587E5D"/>
    <w:rsid w:val="00593265"/>
    <w:rsid w:val="00594BF1"/>
    <w:rsid w:val="005C1A24"/>
    <w:rsid w:val="005C7815"/>
    <w:rsid w:val="005E0ADE"/>
    <w:rsid w:val="005E1095"/>
    <w:rsid w:val="005E394E"/>
    <w:rsid w:val="005E5E5F"/>
    <w:rsid w:val="005F1C01"/>
    <w:rsid w:val="005F6C49"/>
    <w:rsid w:val="00603CAF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7322F"/>
    <w:rsid w:val="00685C45"/>
    <w:rsid w:val="006862E7"/>
    <w:rsid w:val="00690DCC"/>
    <w:rsid w:val="00696134"/>
    <w:rsid w:val="006971BB"/>
    <w:rsid w:val="006A1145"/>
    <w:rsid w:val="006A3C43"/>
    <w:rsid w:val="006A6B9E"/>
    <w:rsid w:val="006A778C"/>
    <w:rsid w:val="006B1294"/>
    <w:rsid w:val="006B3D0A"/>
    <w:rsid w:val="006C4185"/>
    <w:rsid w:val="006D70EE"/>
    <w:rsid w:val="006E1C59"/>
    <w:rsid w:val="006F264F"/>
    <w:rsid w:val="006F5B15"/>
    <w:rsid w:val="007039CC"/>
    <w:rsid w:val="00704BE9"/>
    <w:rsid w:val="00716F5E"/>
    <w:rsid w:val="00722826"/>
    <w:rsid w:val="0073649A"/>
    <w:rsid w:val="007455A1"/>
    <w:rsid w:val="00746010"/>
    <w:rsid w:val="007552C1"/>
    <w:rsid w:val="00757998"/>
    <w:rsid w:val="00764C53"/>
    <w:rsid w:val="0076654E"/>
    <w:rsid w:val="00774E12"/>
    <w:rsid w:val="0077550E"/>
    <w:rsid w:val="007840C8"/>
    <w:rsid w:val="00784362"/>
    <w:rsid w:val="00790ED6"/>
    <w:rsid w:val="007A5AE3"/>
    <w:rsid w:val="007A63C6"/>
    <w:rsid w:val="007B3A69"/>
    <w:rsid w:val="007E2CB8"/>
    <w:rsid w:val="007F2ECD"/>
    <w:rsid w:val="007F5901"/>
    <w:rsid w:val="007F7702"/>
    <w:rsid w:val="008009B7"/>
    <w:rsid w:val="00800E2E"/>
    <w:rsid w:val="00812A7D"/>
    <w:rsid w:val="008148CF"/>
    <w:rsid w:val="00816E66"/>
    <w:rsid w:val="008208FC"/>
    <w:rsid w:val="00822FF2"/>
    <w:rsid w:val="00824BB9"/>
    <w:rsid w:val="00830290"/>
    <w:rsid w:val="008369A3"/>
    <w:rsid w:val="008372E2"/>
    <w:rsid w:val="0084047D"/>
    <w:rsid w:val="0085416A"/>
    <w:rsid w:val="008668DF"/>
    <w:rsid w:val="00870836"/>
    <w:rsid w:val="0087502E"/>
    <w:rsid w:val="00884C7C"/>
    <w:rsid w:val="0088737E"/>
    <w:rsid w:val="0089570D"/>
    <w:rsid w:val="008A1C0F"/>
    <w:rsid w:val="008A6344"/>
    <w:rsid w:val="008B1218"/>
    <w:rsid w:val="008C1FBB"/>
    <w:rsid w:val="008C3094"/>
    <w:rsid w:val="008C4BC5"/>
    <w:rsid w:val="008C6E0D"/>
    <w:rsid w:val="008C7FCF"/>
    <w:rsid w:val="008E0229"/>
    <w:rsid w:val="008E5DE2"/>
    <w:rsid w:val="008F3E10"/>
    <w:rsid w:val="00906117"/>
    <w:rsid w:val="009111FF"/>
    <w:rsid w:val="00911F02"/>
    <w:rsid w:val="00921BB8"/>
    <w:rsid w:val="00925FDD"/>
    <w:rsid w:val="00926184"/>
    <w:rsid w:val="00935DFB"/>
    <w:rsid w:val="009430D3"/>
    <w:rsid w:val="00943E91"/>
    <w:rsid w:val="00957B0F"/>
    <w:rsid w:val="00961D66"/>
    <w:rsid w:val="009644A0"/>
    <w:rsid w:val="00966FB3"/>
    <w:rsid w:val="00970C0F"/>
    <w:rsid w:val="00971B20"/>
    <w:rsid w:val="0097397D"/>
    <w:rsid w:val="009758CD"/>
    <w:rsid w:val="00981840"/>
    <w:rsid w:val="00981FB4"/>
    <w:rsid w:val="00983939"/>
    <w:rsid w:val="009914B6"/>
    <w:rsid w:val="00992779"/>
    <w:rsid w:val="009A1B07"/>
    <w:rsid w:val="009C093A"/>
    <w:rsid w:val="009D0099"/>
    <w:rsid w:val="009D1E24"/>
    <w:rsid w:val="009D3E83"/>
    <w:rsid w:val="009D788B"/>
    <w:rsid w:val="009E0E0E"/>
    <w:rsid w:val="009F1A04"/>
    <w:rsid w:val="009F21DE"/>
    <w:rsid w:val="009F3E9B"/>
    <w:rsid w:val="00A01FE3"/>
    <w:rsid w:val="00A0452C"/>
    <w:rsid w:val="00A06AB5"/>
    <w:rsid w:val="00A14FAF"/>
    <w:rsid w:val="00A158A8"/>
    <w:rsid w:val="00A20129"/>
    <w:rsid w:val="00A20359"/>
    <w:rsid w:val="00A2553B"/>
    <w:rsid w:val="00A53081"/>
    <w:rsid w:val="00A71965"/>
    <w:rsid w:val="00A731D0"/>
    <w:rsid w:val="00A753B8"/>
    <w:rsid w:val="00A77212"/>
    <w:rsid w:val="00A83785"/>
    <w:rsid w:val="00A87177"/>
    <w:rsid w:val="00A94720"/>
    <w:rsid w:val="00A95F2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7B3B"/>
    <w:rsid w:val="00AF5C7A"/>
    <w:rsid w:val="00B0129E"/>
    <w:rsid w:val="00B06288"/>
    <w:rsid w:val="00B120D3"/>
    <w:rsid w:val="00B17496"/>
    <w:rsid w:val="00B20C92"/>
    <w:rsid w:val="00B24693"/>
    <w:rsid w:val="00B2472C"/>
    <w:rsid w:val="00B3384E"/>
    <w:rsid w:val="00B3762D"/>
    <w:rsid w:val="00B55282"/>
    <w:rsid w:val="00B5576C"/>
    <w:rsid w:val="00B619EF"/>
    <w:rsid w:val="00B76083"/>
    <w:rsid w:val="00B92391"/>
    <w:rsid w:val="00B93512"/>
    <w:rsid w:val="00B93BC2"/>
    <w:rsid w:val="00B9566A"/>
    <w:rsid w:val="00BA7B41"/>
    <w:rsid w:val="00BB0823"/>
    <w:rsid w:val="00BC3EC4"/>
    <w:rsid w:val="00BC4620"/>
    <w:rsid w:val="00BE6C16"/>
    <w:rsid w:val="00C057EB"/>
    <w:rsid w:val="00C0735D"/>
    <w:rsid w:val="00C16C43"/>
    <w:rsid w:val="00C44BC9"/>
    <w:rsid w:val="00C45635"/>
    <w:rsid w:val="00C52F34"/>
    <w:rsid w:val="00C56527"/>
    <w:rsid w:val="00C72B18"/>
    <w:rsid w:val="00C74579"/>
    <w:rsid w:val="00C87AFC"/>
    <w:rsid w:val="00CB0984"/>
    <w:rsid w:val="00CD726E"/>
    <w:rsid w:val="00CE3F4B"/>
    <w:rsid w:val="00CE522F"/>
    <w:rsid w:val="00D21A43"/>
    <w:rsid w:val="00D4029C"/>
    <w:rsid w:val="00D44637"/>
    <w:rsid w:val="00D5043C"/>
    <w:rsid w:val="00D53946"/>
    <w:rsid w:val="00D5450A"/>
    <w:rsid w:val="00D652E5"/>
    <w:rsid w:val="00D66F25"/>
    <w:rsid w:val="00D70F83"/>
    <w:rsid w:val="00D74C27"/>
    <w:rsid w:val="00D74D8C"/>
    <w:rsid w:val="00D76C5D"/>
    <w:rsid w:val="00D82B28"/>
    <w:rsid w:val="00D95333"/>
    <w:rsid w:val="00D95D35"/>
    <w:rsid w:val="00DA0D3F"/>
    <w:rsid w:val="00DB2311"/>
    <w:rsid w:val="00DC7BA7"/>
    <w:rsid w:val="00DD21EF"/>
    <w:rsid w:val="00DD6434"/>
    <w:rsid w:val="00DE1D36"/>
    <w:rsid w:val="00DE1DA7"/>
    <w:rsid w:val="00DE4AEB"/>
    <w:rsid w:val="00DE5289"/>
    <w:rsid w:val="00DF181A"/>
    <w:rsid w:val="00DF3820"/>
    <w:rsid w:val="00E04717"/>
    <w:rsid w:val="00E14DE4"/>
    <w:rsid w:val="00E30F6E"/>
    <w:rsid w:val="00E367C2"/>
    <w:rsid w:val="00E50DA6"/>
    <w:rsid w:val="00E543A8"/>
    <w:rsid w:val="00E54AFB"/>
    <w:rsid w:val="00E618DE"/>
    <w:rsid w:val="00E61C40"/>
    <w:rsid w:val="00E6469E"/>
    <w:rsid w:val="00E66761"/>
    <w:rsid w:val="00E81BC8"/>
    <w:rsid w:val="00E829E1"/>
    <w:rsid w:val="00E860F1"/>
    <w:rsid w:val="00E91EEF"/>
    <w:rsid w:val="00E95374"/>
    <w:rsid w:val="00EA588A"/>
    <w:rsid w:val="00EB0B24"/>
    <w:rsid w:val="00EC49A5"/>
    <w:rsid w:val="00EC7019"/>
    <w:rsid w:val="00EC70CA"/>
    <w:rsid w:val="00ED0026"/>
    <w:rsid w:val="00ED1C6D"/>
    <w:rsid w:val="00ED30C3"/>
    <w:rsid w:val="00ED5BFA"/>
    <w:rsid w:val="00ED6D92"/>
    <w:rsid w:val="00EE2089"/>
    <w:rsid w:val="00EE226A"/>
    <w:rsid w:val="00EE3263"/>
    <w:rsid w:val="00EE5769"/>
    <w:rsid w:val="00EE5B02"/>
    <w:rsid w:val="00EE6188"/>
    <w:rsid w:val="00EE6CFC"/>
    <w:rsid w:val="00EF1A0C"/>
    <w:rsid w:val="00EF335A"/>
    <w:rsid w:val="00F007CD"/>
    <w:rsid w:val="00F07B9D"/>
    <w:rsid w:val="00F126DD"/>
    <w:rsid w:val="00F20D07"/>
    <w:rsid w:val="00F224B2"/>
    <w:rsid w:val="00F4254E"/>
    <w:rsid w:val="00F51D32"/>
    <w:rsid w:val="00F52670"/>
    <w:rsid w:val="00F648FB"/>
    <w:rsid w:val="00F741B0"/>
    <w:rsid w:val="00F758C5"/>
    <w:rsid w:val="00F77556"/>
    <w:rsid w:val="00F81552"/>
    <w:rsid w:val="00F83E2C"/>
    <w:rsid w:val="00F8673C"/>
    <w:rsid w:val="00F915FE"/>
    <w:rsid w:val="00F925E1"/>
    <w:rsid w:val="00F95A4F"/>
    <w:rsid w:val="00FB72A8"/>
    <w:rsid w:val="00FD1722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uiPriority w:val="59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4">
    <w:name w:val="Styl14"/>
    <w:basedOn w:val="Domylnaczcionkaakapitu"/>
    <w:uiPriority w:val="1"/>
    <w:rsid w:val="00162D6A"/>
    <w:rPr>
      <w:b/>
    </w:rPr>
  </w:style>
  <w:style w:type="character" w:customStyle="1" w:styleId="Styl15">
    <w:name w:val="Styl15"/>
    <w:basedOn w:val="Domylnaczcionkaakapitu"/>
    <w:uiPriority w:val="1"/>
    <w:rsid w:val="00162D6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 Brzęczek</cp:lastModifiedBy>
  <cp:revision>3</cp:revision>
  <cp:lastPrinted>2026-05-20T19:26:00Z</cp:lastPrinted>
  <dcterms:created xsi:type="dcterms:W3CDTF">2026-05-21T05:41:00Z</dcterms:created>
  <dcterms:modified xsi:type="dcterms:W3CDTF">2026-05-21T08:29:00Z</dcterms:modified>
</cp:coreProperties>
</file>